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A4692">
      <w:pPr>
        <w:shd w:val="clear" w:color="auto"/>
        <w:spacing w:line="360" w:lineRule="atLeast"/>
        <w:ind w:left="0" w:leftChars="0" w:firstLine="0" w:firstLineChars="0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3：</w:t>
      </w:r>
    </w:p>
    <w:p w14:paraId="63B59C10">
      <w:pPr>
        <w:pStyle w:val="2"/>
        <w:shd w:val="clear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</w:p>
    <w:p w14:paraId="08DDB64C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个人申报专业技术资格诚信承诺书</w:t>
      </w:r>
    </w:p>
    <w:p w14:paraId="7FE3389F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hint="default" w:ascii="Times New Roman" w:hAnsi="Times New Roman" w:cs="Times New Roman"/>
          <w:color w:val="auto"/>
          <w:kern w:val="0"/>
          <w:sz w:val="18"/>
          <w:szCs w:val="18"/>
        </w:rPr>
      </w:pPr>
    </w:p>
    <w:p w14:paraId="71F807CB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hint="default" w:ascii="Times New Roman" w:hAnsi="Times New Roman" w:cs="Times New Roman"/>
          <w:color w:val="auto"/>
          <w:kern w:val="0"/>
          <w:sz w:val="18"/>
          <w:szCs w:val="18"/>
        </w:rPr>
      </w:pPr>
    </w:p>
    <w:p w14:paraId="0782D10A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本人系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（单位）工作人员，现申报</w:t>
      </w:r>
    </w:p>
    <w:p w14:paraId="0E4ADCD2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Times New Roman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专业技术资格。 本人承诺所提交的所有评审材料（包括学历、职称、奖励证书及论文、业绩证明等材料）均为真实。如材料提供虚假、失实，本人自愿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年内停止申报专业技术资格。</w:t>
      </w:r>
    </w:p>
    <w:p w14:paraId="526DE70E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 </w:t>
      </w:r>
    </w:p>
    <w:p w14:paraId="353F3DB0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 </w:t>
      </w:r>
    </w:p>
    <w:p w14:paraId="61C0DAFE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 </w:t>
      </w:r>
    </w:p>
    <w:p w14:paraId="28F573FD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 </w:t>
      </w:r>
    </w:p>
    <w:p w14:paraId="458CCF51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承诺人签名：                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单位审核盖章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     </w:t>
      </w:r>
    </w:p>
    <w:p w14:paraId="24142167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                                          </w:t>
      </w:r>
      <w:r>
        <w:rPr>
          <w:rFonts w:hint="eastAsia" w:ascii="Times New Roman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</w:t>
      </w:r>
    </w:p>
    <w:p w14:paraId="08A33B82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　 月 　日                  年　 月 　日</w:t>
      </w:r>
    </w:p>
    <w:p w14:paraId="7B2E9401"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　</w:t>
      </w:r>
    </w:p>
    <w:p w14:paraId="679F9D6D">
      <w:pPr>
        <w:pStyle w:val="7"/>
        <w:shd w:val="clea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4E86342E">
      <w:pPr>
        <w:shd w:val="clear"/>
        <w:ind w:left="0" w:leftChars="0" w:firstLine="0" w:firstLineChars="0"/>
        <w:rPr>
          <w:color w:val="auto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14" w:right="1531" w:bottom="1587" w:left="1531" w:header="851" w:footer="1134" w:gutter="0"/>
      <w:pgNumType w:fmt="numberInDash"/>
      <w:cols w:space="0" w:num="1"/>
      <w:rtlGutter w:val="0"/>
      <w:docGrid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58D73">
    <w:pPr>
      <w:pStyle w:val="3"/>
      <w:wordWrap w:val="0"/>
      <w:ind w:firstLine="480"/>
      <w:jc w:val="center"/>
      <w:rPr>
        <w:rFonts w:ascii="宋体" w:hAnsi="宋体" w:eastAsia="宋体" w:cs="Times New Roman"/>
        <w:sz w:val="24"/>
        <w:szCs w:val="24"/>
      </w:rPr>
    </w:pPr>
  </w:p>
  <w:p w14:paraId="626F57C5">
    <w:pPr>
      <w:pStyle w:val="3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88A75">
    <w:pPr>
      <w:pStyle w:val="3"/>
      <w:ind w:firstLine="0" w:firstLineChars="0"/>
      <w:rPr>
        <w:rFonts w:ascii="宋体" w:hAnsi="宋体" w:eastAsia="宋体" w:cs="Times New Roman"/>
        <w:sz w:val="24"/>
        <w:szCs w:val="24"/>
      </w:rPr>
    </w:pPr>
  </w:p>
  <w:p w14:paraId="06721AC8">
    <w:pPr>
      <w:pStyle w:val="3"/>
      <w:ind w:firstLine="360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B1E1C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B51E1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C58BC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BFD37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zlhYmZkNjAzODhhZDZhYTNmYjRiYjY1OWI3MjUifQ=="/>
  </w:docVars>
  <w:rsids>
    <w:rsidRoot w:val="3E36189F"/>
    <w:rsid w:val="32072CA3"/>
    <w:rsid w:val="33B727F1"/>
    <w:rsid w:val="3607051F"/>
    <w:rsid w:val="3E36189F"/>
    <w:rsid w:val="437B4BC2"/>
    <w:rsid w:val="71986DF0"/>
    <w:rsid w:val="73AD7AA7"/>
    <w:rsid w:val="74623D21"/>
    <w:rsid w:val="796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76" w:lineRule="exact"/>
      <w:ind w:firstLine="640" w:firstLineChars="200"/>
      <w:jc w:val="both"/>
      <w:outlineLvl w:val="1"/>
    </w:pPr>
    <w:rPr>
      <w:rFonts w:ascii="仿宋_GB2312" w:hAnsi="Times New Roman" w:eastAsia="仿宋_GB2312" w:cs="仿宋_GB2312"/>
      <w:color w:val="000000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  <w:outlineLvl w:val="9"/>
    </w:pPr>
    <w:rPr>
      <w:sz w:val="18"/>
      <w:szCs w:val="18"/>
    </w:rPr>
  </w:style>
  <w:style w:type="paragraph" w:customStyle="1" w:styleId="7">
    <w:name w:val="Body Text Indent 21"/>
    <w:basedOn w:val="1"/>
    <w:qFormat/>
    <w:uiPriority w:val="0"/>
    <w:pPr>
      <w:spacing w:line="480" w:lineRule="auto"/>
      <w:ind w:left="420" w:left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12</TotalTime>
  <ScaleCrop>false</ScaleCrop>
  <LinksUpToDate>false</LinksUpToDate>
  <CharactersWithSpaces>274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2020-09-02T07:27:00Z</dcterms:created>
  <dc:creator>POPLAR</dc:creator>
  <cp:lastModifiedBy>香菇</cp:lastModifiedBy>
  <cp:lastPrinted>2024-09-03T09:24:00Z</cp:lastPrinted>
  <dcterms:modified xsi:type="dcterms:W3CDTF">2024-09-04T10:05:02Z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7691870A595340F58C00E26008FDCA86_13</vt:lpwstr>
  </property>
</Properties>
</file>